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D48E5" w:rsidRPr="00144884" w:rsidTr="007D7C87">
        <w:tc>
          <w:tcPr>
            <w:tcW w:w="8978" w:type="dxa"/>
          </w:tcPr>
          <w:p w:rsidR="007D48E5" w:rsidRPr="00144884" w:rsidRDefault="007D48E5" w:rsidP="00C04C53">
            <w:r w:rsidRPr="007D48E5">
              <w:rPr>
                <w:noProof/>
                <w:lang w:eastAsia="es-MX"/>
              </w:rPr>
              <w:drawing>
                <wp:inline distT="0" distB="0" distL="0" distR="0" wp14:anchorId="554843D3" wp14:editId="505EE658">
                  <wp:extent cx="3147060" cy="2098040"/>
                  <wp:effectExtent l="0" t="0" r="0" b="0"/>
                  <wp:docPr id="1" name="Imagen 1" descr="C:\Users\LENOVO 03\Documents\Mercedes\jose ortiz car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 03\Documents\Mercedes\jose ortiz car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8E5" w:rsidRPr="00144884" w:rsidTr="007D7C87">
        <w:tc>
          <w:tcPr>
            <w:tcW w:w="8978" w:type="dxa"/>
          </w:tcPr>
          <w:p w:rsidR="007D48E5" w:rsidRDefault="007D48E5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CFC4B1E" wp14:editId="65DA9AA8">
                  <wp:extent cx="3223260" cy="2505918"/>
                  <wp:effectExtent l="0" t="0" r="0" b="8890"/>
                  <wp:docPr id="2" name="Imagen 2" descr="Resultado de imagen para fernando mendez santi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fernando mendez santi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228" cy="250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8E5" w:rsidRDefault="007D7C87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 xml:space="preserve">C. </w:t>
            </w:r>
            <w:r w:rsidR="007D48E5">
              <w:rPr>
                <w:noProof/>
                <w:lang w:eastAsia="es-MX"/>
              </w:rPr>
              <w:t>Fernando Méndez Santiago</w:t>
            </w:r>
          </w:p>
          <w:p w:rsidR="007D48E5" w:rsidRPr="007D48E5" w:rsidRDefault="007D48E5" w:rsidP="00C04C53">
            <w:pPr>
              <w:rPr>
                <w:noProof/>
                <w:lang w:eastAsia="es-MX"/>
              </w:rPr>
            </w:pPr>
          </w:p>
        </w:tc>
      </w:tr>
      <w:tr w:rsidR="007D48E5" w:rsidRPr="00144884" w:rsidTr="007D7C87">
        <w:tc>
          <w:tcPr>
            <w:tcW w:w="8978" w:type="dxa"/>
          </w:tcPr>
          <w:p w:rsidR="007D48E5" w:rsidRDefault="007D48E5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7651234" wp14:editId="4B780A64">
                  <wp:extent cx="3223260" cy="2254373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225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8E5" w:rsidRPr="00144884" w:rsidTr="007D7C87">
        <w:tc>
          <w:tcPr>
            <w:tcW w:w="8978" w:type="dxa"/>
          </w:tcPr>
          <w:p w:rsidR="007D48E5" w:rsidRDefault="007D48E5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4667AC7A" wp14:editId="1250AA60">
                  <wp:extent cx="3467100" cy="2457164"/>
                  <wp:effectExtent l="0" t="0" r="0" b="635"/>
                  <wp:docPr id="4" name="Imagen 4" descr="C:\Users\LENOVO 03\Documents\Mercedes\uc sosa ma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 03\Documents\Mercedes\uc sosa ma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45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8E5" w:rsidRDefault="007D48E5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Prof. Carlos Mario Uc Sosa, Director del IEEA</w:t>
            </w:r>
          </w:p>
          <w:p w:rsidR="008D2864" w:rsidRDefault="008D2864" w:rsidP="00C04C53">
            <w:pPr>
              <w:rPr>
                <w:noProof/>
                <w:lang w:eastAsia="es-MX"/>
              </w:rPr>
            </w:pPr>
          </w:p>
          <w:p w:rsidR="008D2864" w:rsidRDefault="008D2864" w:rsidP="00C04C53">
            <w:pPr>
              <w:rPr>
                <w:noProof/>
                <w:lang w:eastAsia="es-MX"/>
              </w:rPr>
            </w:pPr>
            <w:bookmarkStart w:id="0" w:name="_GoBack"/>
            <w:bookmarkEnd w:id="0"/>
          </w:p>
        </w:tc>
      </w:tr>
      <w:tr w:rsidR="007D48E5" w:rsidRPr="00144884" w:rsidTr="007D7C87">
        <w:tc>
          <w:tcPr>
            <w:tcW w:w="8978" w:type="dxa"/>
          </w:tcPr>
          <w:p w:rsidR="007D48E5" w:rsidRDefault="007D48E5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81F16B7" wp14:editId="2BB72381">
                  <wp:extent cx="3467100" cy="2956560"/>
                  <wp:effectExtent l="0" t="0" r="0" b="0"/>
                  <wp:docPr id="5" name="Imagen 5" descr="Resultado de imagen para MARCO ANTONIO BRAVO FAB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MARCO ANTONIO BRAVO FAB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776" cy="295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8E5" w:rsidRDefault="007D48E5" w:rsidP="00C04C53">
            <w:pPr>
              <w:rPr>
                <w:noProof/>
                <w:lang w:eastAsia="es-MX"/>
              </w:rPr>
            </w:pPr>
          </w:p>
          <w:p w:rsidR="007D48E5" w:rsidRDefault="007D48E5" w:rsidP="00C04C5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Mtro. Marco Antonio Bravo Fabian</w:t>
            </w:r>
            <w:r w:rsidR="007D7C87">
              <w:rPr>
                <w:noProof/>
                <w:lang w:eastAsia="es-MX"/>
              </w:rPr>
              <w:t xml:space="preserve">, Director del Instituto </w:t>
            </w:r>
            <w:r w:rsidR="006F62F3">
              <w:rPr>
                <w:noProof/>
                <w:lang w:eastAsia="es-MX"/>
              </w:rPr>
              <w:br/>
            </w:r>
            <w:r w:rsidR="007D7C87">
              <w:rPr>
                <w:noProof/>
                <w:lang w:eastAsia="es-MX"/>
              </w:rPr>
              <w:t>Quintanarroense de Innovación Tecnologica</w:t>
            </w:r>
          </w:p>
        </w:tc>
      </w:tr>
    </w:tbl>
    <w:p w:rsidR="00746908" w:rsidRPr="00144884" w:rsidRDefault="007D48E5" w:rsidP="00144884">
      <w:r>
        <w:br/>
      </w:r>
      <w:r w:rsidR="00144884">
        <w:br/>
      </w:r>
      <w:r w:rsidR="00144884">
        <w:br/>
      </w:r>
      <w:r w:rsidR="00144884">
        <w:br/>
      </w:r>
    </w:p>
    <w:sectPr w:rsidR="00746908" w:rsidRPr="00144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84"/>
    <w:rsid w:val="00144884"/>
    <w:rsid w:val="002A0F75"/>
    <w:rsid w:val="006F62F3"/>
    <w:rsid w:val="007D48E5"/>
    <w:rsid w:val="007D7C87"/>
    <w:rsid w:val="008D2864"/>
    <w:rsid w:val="009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8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8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2019-06-07T19:06:00Z</dcterms:created>
  <dcterms:modified xsi:type="dcterms:W3CDTF">2019-06-07T19:40:00Z</dcterms:modified>
</cp:coreProperties>
</file>